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1FA1" w14:textId="77777777" w:rsidR="00C77CC3" w:rsidRDefault="00C77CC3">
      <w:pPr>
        <w:rPr>
          <w:lang w:val="es-ES"/>
        </w:rPr>
      </w:pPr>
    </w:p>
    <w:p w14:paraId="575299EC" w14:textId="2749F1E9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5AD22F77" wp14:editId="3089757D">
            <wp:extent cx="5612130" cy="1475740"/>
            <wp:effectExtent l="0" t="0" r="7620" b="0"/>
            <wp:docPr id="1705947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47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91E64" w14:textId="77777777" w:rsidR="00292977" w:rsidRDefault="00292977">
      <w:pPr>
        <w:rPr>
          <w:lang w:val="es-ES"/>
        </w:rPr>
      </w:pPr>
    </w:p>
    <w:p w14:paraId="761D583B" w14:textId="05EBDEF0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44D44593" wp14:editId="67061542">
            <wp:extent cx="5612130" cy="1828165"/>
            <wp:effectExtent l="0" t="0" r="7620" b="635"/>
            <wp:docPr id="1437438505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438505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A49A7" w14:textId="77777777" w:rsidR="00292977" w:rsidRDefault="00292977">
      <w:pPr>
        <w:rPr>
          <w:lang w:val="es-ES"/>
        </w:rPr>
      </w:pPr>
    </w:p>
    <w:p w14:paraId="3E3B9FA3" w14:textId="3BC87222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13CF5FA4" wp14:editId="35F761F1">
            <wp:extent cx="5612130" cy="1608455"/>
            <wp:effectExtent l="0" t="0" r="7620" b="0"/>
            <wp:docPr id="127357561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57561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49C38" w14:textId="77777777" w:rsidR="00292977" w:rsidRDefault="00292977">
      <w:pPr>
        <w:rPr>
          <w:lang w:val="es-ES"/>
        </w:rPr>
      </w:pPr>
    </w:p>
    <w:p w14:paraId="69478167" w14:textId="77777777" w:rsidR="00292977" w:rsidRDefault="00292977">
      <w:pPr>
        <w:rPr>
          <w:lang w:val="es-ES"/>
        </w:rPr>
      </w:pPr>
    </w:p>
    <w:p w14:paraId="5E0C902D" w14:textId="37167AA6" w:rsidR="00292977" w:rsidRDefault="00292977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746C0998" wp14:editId="102A5D7A">
            <wp:extent cx="5612130" cy="1923415"/>
            <wp:effectExtent l="0" t="0" r="7620" b="635"/>
            <wp:docPr id="129937222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37222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13FB9" w14:textId="77777777" w:rsidR="00292977" w:rsidRDefault="00292977">
      <w:pPr>
        <w:rPr>
          <w:lang w:val="es-ES"/>
        </w:rPr>
      </w:pPr>
    </w:p>
    <w:p w14:paraId="6F16B95F" w14:textId="16D1A741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040A1367" wp14:editId="0300B658">
            <wp:extent cx="5612130" cy="1376680"/>
            <wp:effectExtent l="0" t="0" r="7620" b="0"/>
            <wp:docPr id="187496325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96325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6508F" w14:textId="77777777" w:rsidR="00292977" w:rsidRDefault="00292977">
      <w:pPr>
        <w:rPr>
          <w:lang w:val="es-ES"/>
        </w:rPr>
      </w:pPr>
    </w:p>
    <w:p w14:paraId="589A19D1" w14:textId="1BDAD4BA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351FA0F0" wp14:editId="056D604A">
            <wp:extent cx="5612130" cy="1745615"/>
            <wp:effectExtent l="0" t="0" r="7620" b="6985"/>
            <wp:docPr id="46645344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5344" name="Imagen 1" descr="Interfaz de usuario gráfica, Texto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4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28792" w14:textId="77777777" w:rsidR="00292977" w:rsidRDefault="00292977">
      <w:pPr>
        <w:rPr>
          <w:lang w:val="es-ES"/>
        </w:rPr>
      </w:pPr>
    </w:p>
    <w:p w14:paraId="72560EF8" w14:textId="35DB1911" w:rsidR="00292977" w:rsidRDefault="00292977">
      <w:pPr>
        <w:rPr>
          <w:lang w:val="es-ES"/>
        </w:rPr>
      </w:pPr>
      <w:r>
        <w:rPr>
          <w:noProof/>
        </w:rPr>
        <w:drawing>
          <wp:inline distT="0" distB="0" distL="0" distR="0" wp14:anchorId="315D79F8" wp14:editId="2EBE734A">
            <wp:extent cx="5612130" cy="1490980"/>
            <wp:effectExtent l="0" t="0" r="7620" b="0"/>
            <wp:docPr id="165594796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94796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FB2AB" w14:textId="77777777" w:rsidR="00C77CC3" w:rsidRDefault="00C77CC3">
      <w:pPr>
        <w:rPr>
          <w:lang w:val="es-ES"/>
        </w:rPr>
      </w:pPr>
    </w:p>
    <w:p w14:paraId="6DCA42B1" w14:textId="124BFF17" w:rsidR="00C77CC3" w:rsidRDefault="00C77CC3">
      <w:pPr>
        <w:rPr>
          <w:lang w:val="es-ES"/>
        </w:rPr>
      </w:pPr>
    </w:p>
    <w:p w14:paraId="186C2927" w14:textId="77777777" w:rsidR="00C77CC3" w:rsidRDefault="00C77CC3">
      <w:pPr>
        <w:rPr>
          <w:lang w:val="es-ES"/>
        </w:rPr>
      </w:pPr>
    </w:p>
    <w:p w14:paraId="4F310190" w14:textId="0885DBF1" w:rsidR="00C77CC3" w:rsidRDefault="00C77CC3">
      <w:pPr>
        <w:rPr>
          <w:lang w:val="es-ES"/>
        </w:rPr>
      </w:pPr>
    </w:p>
    <w:p w14:paraId="5A17B834" w14:textId="77777777" w:rsidR="00C77CC3" w:rsidRDefault="00C77CC3">
      <w:pPr>
        <w:rPr>
          <w:lang w:val="es-ES"/>
        </w:rPr>
      </w:pPr>
    </w:p>
    <w:p w14:paraId="0CF8BB42" w14:textId="12536413" w:rsidR="00C77CC3" w:rsidRDefault="00C77CC3">
      <w:pPr>
        <w:rPr>
          <w:lang w:val="es-ES"/>
        </w:rPr>
      </w:pPr>
    </w:p>
    <w:p w14:paraId="132A965A" w14:textId="77777777" w:rsidR="00C77CC3" w:rsidRDefault="00C77CC3">
      <w:pPr>
        <w:rPr>
          <w:lang w:val="es-ES"/>
        </w:rPr>
      </w:pPr>
    </w:p>
    <w:p w14:paraId="3C40F28A" w14:textId="2432F73C" w:rsidR="00C77CC3" w:rsidRDefault="00C77CC3">
      <w:pPr>
        <w:rPr>
          <w:lang w:val="es-ES"/>
        </w:rPr>
      </w:pPr>
    </w:p>
    <w:p w14:paraId="1B31355B" w14:textId="77777777" w:rsidR="00C77CC3" w:rsidRDefault="00C77CC3">
      <w:pPr>
        <w:rPr>
          <w:lang w:val="es-ES"/>
        </w:rPr>
      </w:pPr>
    </w:p>
    <w:p w14:paraId="16C6E299" w14:textId="52437377" w:rsidR="00C77CC3" w:rsidRDefault="00C77CC3">
      <w:pPr>
        <w:rPr>
          <w:lang w:val="es-ES"/>
        </w:rPr>
      </w:pPr>
    </w:p>
    <w:p w14:paraId="67A0D188" w14:textId="77777777" w:rsidR="00286A57" w:rsidRDefault="00286A57">
      <w:pPr>
        <w:rPr>
          <w:lang w:val="es-ES"/>
        </w:rPr>
      </w:pPr>
    </w:p>
    <w:p w14:paraId="6C871E87" w14:textId="77777777" w:rsidR="00286A57" w:rsidRDefault="00286A57">
      <w:pPr>
        <w:rPr>
          <w:lang w:val="es-ES"/>
        </w:rPr>
      </w:pPr>
    </w:p>
    <w:p w14:paraId="3E245FD7" w14:textId="00B17EB1" w:rsidR="00286A57" w:rsidRDefault="00286A57">
      <w:pPr>
        <w:rPr>
          <w:lang w:val="es-ES"/>
        </w:rPr>
      </w:pPr>
    </w:p>
    <w:p w14:paraId="53F65E1D" w14:textId="77777777" w:rsidR="00286A57" w:rsidRDefault="00286A57">
      <w:pPr>
        <w:rPr>
          <w:lang w:val="es-ES"/>
        </w:rPr>
      </w:pPr>
    </w:p>
    <w:p w14:paraId="71795713" w14:textId="3455F357" w:rsidR="00286A57" w:rsidRDefault="00286A57">
      <w:pPr>
        <w:rPr>
          <w:lang w:val="es-ES"/>
        </w:rPr>
      </w:pPr>
    </w:p>
    <w:p w14:paraId="62693197" w14:textId="77777777" w:rsidR="00286A57" w:rsidRDefault="00286A57">
      <w:pPr>
        <w:rPr>
          <w:lang w:val="es-ES"/>
        </w:rPr>
      </w:pPr>
    </w:p>
    <w:p w14:paraId="38782300" w14:textId="60651C6F" w:rsidR="00286A57" w:rsidRDefault="00286A57">
      <w:pPr>
        <w:rPr>
          <w:lang w:val="es-ES"/>
        </w:rPr>
      </w:pPr>
    </w:p>
    <w:p w14:paraId="3C12E398" w14:textId="77777777" w:rsidR="00286A57" w:rsidRDefault="00286A57">
      <w:pPr>
        <w:rPr>
          <w:lang w:val="es-ES"/>
        </w:rPr>
      </w:pPr>
    </w:p>
    <w:p w14:paraId="3BC49870" w14:textId="2200ACC6" w:rsidR="00286A57" w:rsidRDefault="00286A57">
      <w:pPr>
        <w:rPr>
          <w:lang w:val="es-ES"/>
        </w:rPr>
      </w:pPr>
    </w:p>
    <w:p w14:paraId="460F6261" w14:textId="77777777" w:rsidR="00286A57" w:rsidRDefault="00286A57">
      <w:pPr>
        <w:rPr>
          <w:lang w:val="es-ES"/>
        </w:rPr>
      </w:pPr>
    </w:p>
    <w:p w14:paraId="001CFA33" w14:textId="0EF0ED04" w:rsidR="00286A57" w:rsidRDefault="00286A57">
      <w:pPr>
        <w:rPr>
          <w:lang w:val="es-ES"/>
        </w:rPr>
      </w:pPr>
    </w:p>
    <w:p w14:paraId="341DF2D1" w14:textId="77777777" w:rsidR="00286A57" w:rsidRDefault="00286A57">
      <w:pPr>
        <w:rPr>
          <w:lang w:val="es-ES"/>
        </w:rPr>
      </w:pPr>
    </w:p>
    <w:p w14:paraId="1CF01B73" w14:textId="4BC17810" w:rsidR="00286A57" w:rsidRDefault="00286A57">
      <w:pPr>
        <w:rPr>
          <w:lang w:val="es-ES"/>
        </w:rPr>
      </w:pPr>
    </w:p>
    <w:p w14:paraId="6580528F" w14:textId="77777777" w:rsidR="00286A57" w:rsidRDefault="00286A57">
      <w:pPr>
        <w:rPr>
          <w:lang w:val="es-ES"/>
        </w:rPr>
      </w:pPr>
    </w:p>
    <w:p w14:paraId="2C981FD8" w14:textId="77777777" w:rsidR="00286A57" w:rsidRDefault="00286A57">
      <w:pPr>
        <w:rPr>
          <w:lang w:val="es-ES"/>
        </w:rPr>
      </w:pPr>
    </w:p>
    <w:p w14:paraId="23A51D52" w14:textId="77777777" w:rsidR="00286A57" w:rsidRPr="00C77CC3" w:rsidRDefault="00286A57">
      <w:pPr>
        <w:rPr>
          <w:lang w:val="es-ES"/>
        </w:rPr>
      </w:pPr>
    </w:p>
    <w:sectPr w:rsidR="00286A57" w:rsidRPr="00C77C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CC3"/>
    <w:rsid w:val="00286A57"/>
    <w:rsid w:val="00292977"/>
    <w:rsid w:val="008206A7"/>
    <w:rsid w:val="00831668"/>
    <w:rsid w:val="00B10752"/>
    <w:rsid w:val="00C77CC3"/>
    <w:rsid w:val="00D635EB"/>
    <w:rsid w:val="00D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214A9"/>
  <w15:chartTrackingRefBased/>
  <w15:docId w15:val="{E41B451C-0587-4E02-9B01-B560BEA3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77C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7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7C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7C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7C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7C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7C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7C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7C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7C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7C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7C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7C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7C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7C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7C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7C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7C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7C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7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7C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7C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7C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7C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7C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77C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7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7C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7C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Elman Cifuentes Castaneda</dc:creator>
  <cp:keywords/>
  <dc:description/>
  <cp:lastModifiedBy>Elman Cifuentes Castaneda</cp:lastModifiedBy>
  <cp:revision>5</cp:revision>
  <dcterms:created xsi:type="dcterms:W3CDTF">2025-10-28T20:02:00Z</dcterms:created>
  <dcterms:modified xsi:type="dcterms:W3CDTF">2025-12-30T18:45:00Z</dcterms:modified>
</cp:coreProperties>
</file>